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Informations sur les TP effectues</w:t>
      </w:r>
      <w:r w:rsidR="005B22A3">
        <w:rPr>
          <w:b/>
          <w:smallCaps/>
          <w:sz w:val="28"/>
          <w:u w:val="single"/>
        </w:rPr>
        <w:t xml:space="preserve"> </w:t>
      </w:r>
    </w:p>
    <w:p w:rsidR="005B22A3" w:rsidRDefault="00596A9E">
      <w:pPr>
        <w:pStyle w:val="En-tte"/>
        <w:jc w:val="center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ESONN</w:t>
      </w:r>
      <w:r w:rsidR="00C41C6A">
        <w:rPr>
          <w:b/>
          <w:smallCaps/>
          <w:sz w:val="28"/>
          <w:u w:val="single"/>
        </w:rPr>
        <w:t>’</w:t>
      </w:r>
      <w:r w:rsidR="00B433FD">
        <w:rPr>
          <w:b/>
          <w:smallCaps/>
          <w:sz w:val="28"/>
          <w:u w:val="single"/>
        </w:rPr>
        <w:t>202</w:t>
      </w:r>
      <w:r w:rsidR="003C08FE">
        <w:rPr>
          <w:b/>
          <w:smallCaps/>
          <w:sz w:val="28"/>
          <w:u w:val="single"/>
        </w:rPr>
        <w:t>5</w:t>
      </w:r>
      <w:bookmarkStart w:id="0" w:name="_GoBack"/>
      <w:bookmarkEnd w:id="0"/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Prénom </w:t>
      </w:r>
      <w:r w:rsidR="003E3E98">
        <w:rPr>
          <w:b/>
          <w:smallCaps/>
          <w:sz w:val="28"/>
        </w:rPr>
        <w:t xml:space="preserve"> ET </w:t>
      </w:r>
      <w:r>
        <w:rPr>
          <w:b/>
          <w:smallCaps/>
          <w:sz w:val="28"/>
        </w:rPr>
        <w:t xml:space="preserve"> Nom de l’enseignant : ……………………………………………….</w:t>
      </w: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N° et intitulé du TP/TD réalisé : ……………………………………………………</w:t>
      </w: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Dates de réalisation : ……………………………………………………</w:t>
      </w: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Nombre d’heures réalisées (si TP/TD réalisé(s) avec une autre personne ne mettre que le </w:t>
      </w:r>
      <w:r>
        <w:rPr>
          <w:b/>
          <w:smallCaps/>
          <w:sz w:val="28"/>
          <w:u w:val="single"/>
        </w:rPr>
        <w:t>nombre d’heures que vous avez personnellement réalisées</w:t>
      </w:r>
      <w:r>
        <w:rPr>
          <w:b/>
          <w:smallCaps/>
          <w:sz w:val="28"/>
        </w:rPr>
        <w:t>) : …………………………………………………….</w:t>
      </w:r>
    </w:p>
    <w:p w:rsidR="007A35F4" w:rsidRDefault="007A35F4">
      <w:pPr>
        <w:pStyle w:val="En-tte"/>
        <w:rPr>
          <w:b/>
          <w:smallCaps/>
          <w:sz w:val="28"/>
        </w:rPr>
      </w:pP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Si TP/TD réalisé avec une(des) autre(s) personne(s) : </w:t>
      </w:r>
    </w:p>
    <w:p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nom de cette(ces) autre(s) personne(s) : …………………………………………….</w:t>
      </w:r>
    </w:p>
    <w:p w:rsidR="007A35F4" w:rsidRDefault="007A35F4">
      <w:pPr>
        <w:pStyle w:val="En-tte"/>
        <w:rPr>
          <w:b/>
          <w:smallCaps/>
          <w:sz w:val="28"/>
        </w:rPr>
      </w:pPr>
    </w:p>
    <w:sectPr w:rsidR="007A35F4">
      <w:headerReference w:type="default" r:id="rId7"/>
      <w:footerReference w:type="default" r:id="rId8"/>
      <w:pgSz w:w="11906" w:h="16838"/>
      <w:pgMar w:top="568" w:right="849" w:bottom="1417" w:left="709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D2C" w:rsidRDefault="00BE4D2C">
      <w:r>
        <w:separator/>
      </w:r>
    </w:p>
  </w:endnote>
  <w:endnote w:type="continuationSeparator" w:id="0">
    <w:p w:rsidR="00BE4D2C" w:rsidRDefault="00B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F4" w:rsidRDefault="007A35F4">
    <w:pPr>
      <w:pStyle w:val="Titre2"/>
      <w:pBdr>
        <w:top w:val="none" w:sz="0" w:space="0" w:color="auto"/>
      </w:pBdr>
    </w:pPr>
  </w:p>
  <w:p w:rsidR="007A35F4" w:rsidRDefault="007A35F4"/>
  <w:p w:rsidR="007A35F4" w:rsidRDefault="007A35F4">
    <w:pPr>
      <w:pStyle w:val="Titre1"/>
      <w:pBdr>
        <w:top w:val="single" w:sz="2" w:space="1" w:color="auto"/>
      </w:pBdr>
      <w:jc w:val="center"/>
      <w:rPr>
        <w:sz w:val="14"/>
      </w:rPr>
    </w:pPr>
  </w:p>
  <w:p w:rsidR="007A35F4" w:rsidRPr="007D4764" w:rsidRDefault="00D5274E">
    <w:pPr>
      <w:pStyle w:val="Titre1"/>
      <w:pBdr>
        <w:top w:val="single" w:sz="2" w:space="1" w:color="auto"/>
      </w:pBdr>
      <w:jc w:val="center"/>
      <w:rPr>
        <w:sz w:val="20"/>
      </w:rPr>
    </w:pPr>
    <w:r w:rsidRPr="007D4764">
      <w:rPr>
        <w:sz w:val="20"/>
      </w:rPr>
      <w:t>ESONN</w:t>
    </w:r>
  </w:p>
  <w:p w:rsidR="007A35F4" w:rsidRPr="007D4764" w:rsidRDefault="007D4764">
    <w:pPr>
      <w:pStyle w:val="En-tte"/>
      <w:jc w:val="center"/>
      <w:rPr>
        <w:rFonts w:ascii="Arial" w:hAnsi="Arial"/>
      </w:rPr>
    </w:pPr>
    <w:r w:rsidRPr="007D4764">
      <w:rPr>
        <w:rFonts w:ascii="Arial" w:hAnsi="Arial"/>
      </w:rPr>
      <w:t>LPSC</w:t>
    </w:r>
    <w:r w:rsidR="007A35F4" w:rsidRPr="007D4764">
      <w:rPr>
        <w:rFonts w:ascii="Arial" w:hAnsi="Arial"/>
      </w:rPr>
      <w:t xml:space="preserve"> </w:t>
    </w:r>
    <w:r w:rsidRPr="007D4764">
      <w:rPr>
        <w:rFonts w:ascii="Arial" w:hAnsi="Arial"/>
      </w:rPr>
      <w:t>–</w:t>
    </w:r>
    <w:r w:rsidR="007A35F4" w:rsidRPr="007D4764">
      <w:rPr>
        <w:rFonts w:ascii="Arial" w:hAnsi="Arial"/>
      </w:rPr>
      <w:t xml:space="preserve"> 5</w:t>
    </w:r>
    <w:r w:rsidRPr="007D4764">
      <w:rPr>
        <w:rFonts w:ascii="Arial" w:hAnsi="Arial"/>
      </w:rPr>
      <w:t>3</w:t>
    </w:r>
    <w:r w:rsidR="007A35F4" w:rsidRPr="007D4764">
      <w:rPr>
        <w:rFonts w:ascii="Arial" w:hAnsi="Arial"/>
      </w:rPr>
      <w:t>, avenue des martyrs, 380</w:t>
    </w:r>
    <w:r w:rsidRPr="007D4764">
      <w:rPr>
        <w:rFonts w:ascii="Arial" w:hAnsi="Arial"/>
      </w:rPr>
      <w:t>62</w:t>
    </w:r>
    <w:r w:rsidR="007A35F4" w:rsidRPr="007D4764">
      <w:rPr>
        <w:rFonts w:ascii="Arial" w:hAnsi="Arial"/>
      </w:rPr>
      <w:t xml:space="preserve"> Grenoble </w:t>
    </w:r>
    <w:proofErr w:type="gramStart"/>
    <w:r w:rsidR="007A35F4" w:rsidRPr="007D4764">
      <w:rPr>
        <w:rFonts w:ascii="Arial" w:hAnsi="Arial"/>
      </w:rPr>
      <w:t>Cedex ,</w:t>
    </w:r>
    <w:proofErr w:type="gramEnd"/>
    <w:r w:rsidR="007A35F4" w:rsidRPr="007D4764">
      <w:rPr>
        <w:rFonts w:ascii="Arial" w:hAnsi="Arial"/>
      </w:rPr>
      <w:t xml:space="preserve"> France</w:t>
    </w:r>
  </w:p>
  <w:p w:rsidR="007A35F4" w:rsidRPr="007D4764" w:rsidRDefault="007A35F4">
    <w:pPr>
      <w:jc w:val="center"/>
      <w:rPr>
        <w:rFonts w:ascii="Arial" w:hAnsi="Arial"/>
      </w:rPr>
    </w:pPr>
    <w:r w:rsidRPr="007D4764">
      <w:rPr>
        <w:rFonts w:ascii="Arial" w:hAnsi="Arial"/>
      </w:rPr>
      <w:t xml:space="preserve">Contact heures complémentaires </w:t>
    </w:r>
    <w:r w:rsidR="007D4764" w:rsidRPr="007D4764">
      <w:rPr>
        <w:rFonts w:ascii="Arial" w:hAnsi="Arial"/>
      </w:rPr>
      <w:t>Joseph GERMIANO</w:t>
    </w:r>
    <w:r w:rsidR="00DC403A" w:rsidRPr="007D4764">
      <w:rPr>
        <w:rFonts w:ascii="Arial" w:hAnsi="Arial"/>
      </w:rPr>
      <w:t> : Phone : 33-(0)</w:t>
    </w:r>
    <w:r w:rsidR="007D4764" w:rsidRPr="007D4764">
      <w:rPr>
        <w:rFonts w:ascii="Arial" w:hAnsi="Arial"/>
      </w:rPr>
      <w:t xml:space="preserve">6 58 77 17 39 </w:t>
    </w:r>
  </w:p>
  <w:p w:rsidR="007D4764" w:rsidRDefault="003C08FE" w:rsidP="007D4764">
    <w:pPr>
      <w:jc w:val="center"/>
      <w:rPr>
        <w:rFonts w:ascii="Arial" w:hAnsi="Arial"/>
      </w:rPr>
    </w:pPr>
    <w:hyperlink r:id="rId1" w:history="1">
      <w:r w:rsidR="007D4764" w:rsidRPr="008931FB">
        <w:rPr>
          <w:rStyle w:val="Lienhypertexte"/>
          <w:rFonts w:ascii="Arial" w:hAnsi="Arial"/>
        </w:rPr>
        <w:t>joseph.germiano@univ-grenoble-alpes.fr</w:t>
      </w:r>
    </w:hyperlink>
  </w:p>
  <w:p w:rsidR="007D4764" w:rsidRPr="007D4764" w:rsidRDefault="007D4764" w:rsidP="007D4764">
    <w:pPr>
      <w:jc w:val="center"/>
      <w:rPr>
        <w:rFonts w:ascii="Arial" w:hAnsi="Arial"/>
      </w:rPr>
    </w:pPr>
  </w:p>
  <w:p w:rsidR="007A35F4" w:rsidRDefault="007A35F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D2C" w:rsidRDefault="00BE4D2C">
      <w:r>
        <w:separator/>
      </w:r>
    </w:p>
  </w:footnote>
  <w:footnote w:type="continuationSeparator" w:id="0">
    <w:p w:rsidR="00BE4D2C" w:rsidRDefault="00BE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F4" w:rsidRDefault="007A35F4">
    <w:pPr>
      <w:pStyle w:val="En-tte"/>
    </w:pPr>
  </w:p>
  <w:p w:rsidR="007A35F4" w:rsidRDefault="007A35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B2959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2" w15:restartNumberingAfterBreak="0">
    <w:nsid w:val="58A56F37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3" w15:restartNumberingAfterBreak="0">
    <w:nsid w:val="64491E3C"/>
    <w:multiLevelType w:val="singleLevel"/>
    <w:tmpl w:val="514C28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04"/>
    <w:rsid w:val="00011870"/>
    <w:rsid w:val="00243BD9"/>
    <w:rsid w:val="002A1332"/>
    <w:rsid w:val="003228D2"/>
    <w:rsid w:val="003B7639"/>
    <w:rsid w:val="003C08FE"/>
    <w:rsid w:val="003E3E98"/>
    <w:rsid w:val="00555DCF"/>
    <w:rsid w:val="00596A9E"/>
    <w:rsid w:val="005B22A3"/>
    <w:rsid w:val="00605967"/>
    <w:rsid w:val="0067154A"/>
    <w:rsid w:val="006B2B80"/>
    <w:rsid w:val="00753EB5"/>
    <w:rsid w:val="007A35F4"/>
    <w:rsid w:val="007D4764"/>
    <w:rsid w:val="007F107F"/>
    <w:rsid w:val="00813C04"/>
    <w:rsid w:val="008D2AA8"/>
    <w:rsid w:val="008F3561"/>
    <w:rsid w:val="009A3A9A"/>
    <w:rsid w:val="00A857E8"/>
    <w:rsid w:val="00AD550C"/>
    <w:rsid w:val="00AE5055"/>
    <w:rsid w:val="00B433FD"/>
    <w:rsid w:val="00BE4D2C"/>
    <w:rsid w:val="00C1576C"/>
    <w:rsid w:val="00C32596"/>
    <w:rsid w:val="00C41C6A"/>
    <w:rsid w:val="00C627F6"/>
    <w:rsid w:val="00C93366"/>
    <w:rsid w:val="00CA77D7"/>
    <w:rsid w:val="00D5274E"/>
    <w:rsid w:val="00DC403A"/>
    <w:rsid w:val="00DD7A19"/>
    <w:rsid w:val="00F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7173054"/>
  <w15:chartTrackingRefBased/>
  <w15:docId w15:val="{C6FB94A7-9373-4E50-8A92-51A85024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mallCaps/>
      <w:sz w:val="12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</w:pBdr>
      <w:jc w:val="center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ind w:right="14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141"/>
      <w:jc w:val="right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567" w:right="141"/>
      <w:jc w:val="center"/>
      <w:outlineLvl w:val="4"/>
    </w:pPr>
    <w:rPr>
      <w:i/>
      <w:sz w:val="16"/>
    </w:rPr>
  </w:style>
  <w:style w:type="paragraph" w:styleId="Titre6">
    <w:name w:val="heading 6"/>
    <w:basedOn w:val="Normal"/>
    <w:next w:val="Normal"/>
    <w:qFormat/>
    <w:pPr>
      <w:keepNext/>
      <w:ind w:left="142" w:right="425"/>
      <w:jc w:val="center"/>
      <w:outlineLvl w:val="5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7D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.germiano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Joseph Fourier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ceffanti</dc:creator>
  <cp:keywords/>
  <dc:description/>
  <cp:lastModifiedBy>YOULIA MAZET</cp:lastModifiedBy>
  <cp:revision>10</cp:revision>
  <cp:lastPrinted>2006-05-11T12:26:00Z</cp:lastPrinted>
  <dcterms:created xsi:type="dcterms:W3CDTF">2017-07-07T13:10:00Z</dcterms:created>
  <dcterms:modified xsi:type="dcterms:W3CDTF">2025-05-19T08:39:00Z</dcterms:modified>
</cp:coreProperties>
</file>